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1864" w14:textId="7A1D607A" w:rsidR="0016374E" w:rsidRPr="0022358E" w:rsidRDefault="0016374E" w:rsidP="0016374E">
      <w:pPr>
        <w:spacing w:after="712"/>
        <w:ind w:left="295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22358E">
        <w:rPr>
          <w:rFonts w:asciiTheme="minorHAnsi" w:hAnsiTheme="minorHAnsi" w:cstheme="minorHAnsi"/>
          <w:b/>
          <w:bCs/>
          <w:noProof/>
          <w:sz w:val="24"/>
          <w:szCs w:val="24"/>
        </w:rPr>
        <w:t>SAMPLE RESIGNATION LETTER</w:t>
      </w:r>
    </w:p>
    <w:p w14:paraId="642E27E2" w14:textId="48CB691F" w:rsidR="00A92040" w:rsidRPr="0022358E" w:rsidRDefault="0016374E" w:rsidP="0016374E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>CHURCH LETTER HEAD HERE</w:t>
      </w:r>
    </w:p>
    <w:p w14:paraId="7521903E" w14:textId="77777777" w:rsidR="0016374E" w:rsidRPr="0022358E" w:rsidRDefault="009E3CF2" w:rsidP="0016374E">
      <w:pPr>
        <w:rPr>
          <w:rFonts w:asciiTheme="minorHAnsi" w:hAnsiTheme="minorHAnsi" w:cstheme="minorHAnsi"/>
          <w:i/>
          <w:iCs/>
        </w:rPr>
      </w:pPr>
      <w:r w:rsidRPr="0022358E">
        <w:rPr>
          <w:rFonts w:asciiTheme="minorHAnsi" w:hAnsiTheme="minorHAnsi" w:cstheme="minorHAnsi"/>
          <w:i/>
          <w:iCs/>
        </w:rPr>
        <w:t>As God's chosen ones, holy and beloved, clothe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yourselves with compassion, kindness, humility, meekness, and patience. Bear with one another and, if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anyone has a complaint against another, forgive each other; just as the Lord has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forgiven you, so you also must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forgive. Above all, clothe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yourselves with love, which binds everything together in perfect harmony. And let the peace of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Christ rule in your hearts, to which indeed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you were called in the one body. And be thankful. Let the word of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Christ dwell in you richly; teach and admonish one another in all wisdom; and with gratitude in your hearts sing psalms, hymns, and spiritual songs to God. And whatever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you do, in word or deed, do everything in the name of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the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Lord</w:t>
      </w:r>
      <w:r w:rsidR="0016374E" w:rsidRPr="0022358E">
        <w:rPr>
          <w:rFonts w:asciiTheme="minorHAnsi" w:hAnsiTheme="minorHAnsi" w:cstheme="minorHAnsi"/>
          <w:i/>
          <w:iCs/>
        </w:rPr>
        <w:t xml:space="preserve"> </w:t>
      </w:r>
      <w:r w:rsidRPr="0022358E">
        <w:rPr>
          <w:rFonts w:asciiTheme="minorHAnsi" w:hAnsiTheme="minorHAnsi" w:cstheme="minorHAnsi"/>
          <w:i/>
          <w:iCs/>
        </w:rPr>
        <w:t>Jesus, giving thanks to God the Father through him.</w:t>
      </w:r>
      <w:r w:rsidR="0016374E" w:rsidRPr="0022358E">
        <w:rPr>
          <w:rFonts w:asciiTheme="minorHAnsi" w:hAnsiTheme="minorHAnsi" w:cstheme="minorHAnsi"/>
          <w:i/>
          <w:iCs/>
        </w:rPr>
        <w:t xml:space="preserve"> Colossians 3:12-17</w:t>
      </w:r>
    </w:p>
    <w:p w14:paraId="59BCFA64" w14:textId="23A79BDA" w:rsidR="00A92040" w:rsidRPr="0022358E" w:rsidRDefault="00A92040" w:rsidP="0016374E">
      <w:pPr>
        <w:rPr>
          <w:rFonts w:asciiTheme="minorHAnsi" w:hAnsiTheme="minorHAnsi" w:cstheme="minorHAnsi"/>
        </w:rPr>
      </w:pPr>
    </w:p>
    <w:p w14:paraId="0FC59590" w14:textId="77777777" w:rsidR="0016374E" w:rsidRPr="0022358E" w:rsidRDefault="009E3CF2" w:rsidP="0016374E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>September 28, 20</w:t>
      </w:r>
      <w:r w:rsidR="0016374E" w:rsidRPr="0022358E">
        <w:rPr>
          <w:rFonts w:asciiTheme="minorHAnsi" w:hAnsiTheme="minorHAnsi" w:cstheme="minorHAnsi"/>
        </w:rPr>
        <w:t>XX</w:t>
      </w:r>
    </w:p>
    <w:p w14:paraId="091B01C7" w14:textId="467C32F1" w:rsidR="00A92040" w:rsidRPr="0022358E" w:rsidRDefault="0016374E" w:rsidP="0016374E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>XX Congregational Council,</w:t>
      </w:r>
    </w:p>
    <w:p w14:paraId="6C1FDEF2" w14:textId="66357C3C" w:rsidR="00A92040" w:rsidRPr="0022358E" w:rsidRDefault="009E3CF2" w:rsidP="0016374E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 xml:space="preserve">It is with both joy and regret that I </w:t>
      </w:r>
      <w:r w:rsidR="00F85097" w:rsidRPr="0022358E">
        <w:rPr>
          <w:rFonts w:asciiTheme="minorHAnsi" w:hAnsiTheme="minorHAnsi" w:cstheme="minorHAnsi"/>
        </w:rPr>
        <w:t>share</w:t>
      </w:r>
      <w:r w:rsidRPr="0022358E">
        <w:rPr>
          <w:rFonts w:asciiTheme="minorHAnsi" w:hAnsiTheme="minorHAnsi" w:cstheme="minorHAnsi"/>
        </w:rPr>
        <w:t xml:space="preserve"> my resignation as </w:t>
      </w:r>
      <w:r w:rsidR="00F85097" w:rsidRPr="0022358E">
        <w:rPr>
          <w:rFonts w:asciiTheme="minorHAnsi" w:hAnsiTheme="minorHAnsi" w:cstheme="minorHAnsi"/>
        </w:rPr>
        <w:t xml:space="preserve">your called </w:t>
      </w:r>
      <w:r w:rsidR="0016374E" w:rsidRPr="0022358E">
        <w:rPr>
          <w:rFonts w:asciiTheme="minorHAnsi" w:hAnsiTheme="minorHAnsi" w:cstheme="minorHAnsi"/>
        </w:rPr>
        <w:t>Pastor/Deacon</w:t>
      </w:r>
      <w:r w:rsidRPr="0022358E">
        <w:rPr>
          <w:rFonts w:asciiTheme="minorHAnsi" w:hAnsiTheme="minorHAnsi" w:cstheme="minorHAnsi"/>
        </w:rPr>
        <w:t xml:space="preserve"> effective October 31, 20</w:t>
      </w:r>
      <w:r w:rsidR="0016374E" w:rsidRPr="0022358E">
        <w:rPr>
          <w:rFonts w:asciiTheme="minorHAnsi" w:hAnsiTheme="minorHAnsi" w:cstheme="minorHAnsi"/>
        </w:rPr>
        <w:t>XX</w:t>
      </w:r>
      <w:r w:rsidRPr="0022358E">
        <w:rPr>
          <w:rFonts w:asciiTheme="minorHAnsi" w:hAnsiTheme="minorHAnsi" w:cstheme="minorHAnsi"/>
        </w:rPr>
        <w:t>.</w:t>
      </w:r>
    </w:p>
    <w:p w14:paraId="1DB8D7D6" w14:textId="74430AF3" w:rsidR="00A92040" w:rsidRPr="0022358E" w:rsidRDefault="009E3CF2" w:rsidP="0016374E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 xml:space="preserve">It is with great hope and joy that I look forward to </w:t>
      </w:r>
      <w:r w:rsidR="0016374E" w:rsidRPr="0022358E">
        <w:rPr>
          <w:rFonts w:asciiTheme="minorHAnsi" w:hAnsiTheme="minorHAnsi" w:cstheme="minorHAnsi"/>
        </w:rPr>
        <w:t>(</w:t>
      </w:r>
      <w:r w:rsidRPr="0022358E">
        <w:rPr>
          <w:rFonts w:asciiTheme="minorHAnsi" w:hAnsiTheme="minorHAnsi" w:cstheme="minorHAnsi"/>
        </w:rPr>
        <w:t>my retirement</w:t>
      </w:r>
      <w:r w:rsidR="0016374E" w:rsidRPr="0022358E">
        <w:rPr>
          <w:rFonts w:asciiTheme="minorHAnsi" w:hAnsiTheme="minorHAnsi" w:cstheme="minorHAnsi"/>
        </w:rPr>
        <w:t xml:space="preserve">, new call, next opportunity) </w:t>
      </w:r>
      <w:r w:rsidRPr="0022358E">
        <w:rPr>
          <w:rFonts w:asciiTheme="minorHAnsi" w:hAnsiTheme="minorHAnsi" w:cstheme="minorHAnsi"/>
        </w:rPr>
        <w:t>I wait with eager anticipation for the new ventures that are on the horizon. But it is also with deep sadness that I take my leave, as I will not be serving with you in the same capacity.</w:t>
      </w:r>
    </w:p>
    <w:p w14:paraId="0AF1092E" w14:textId="77777777" w:rsidR="00F85097" w:rsidRPr="0022358E" w:rsidRDefault="00F85097" w:rsidP="00F85097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>As of my resignation date, I will no longer be able to preside over any pastoral acts (baptism, confirmations, weddings, funerals, home visitations) that we have come accustomed to me doing.  I will sign a covenant agreeing to not serve as your pastor/deacon beyond my last day. This is always hard both on me and all of you, but I trust it is in the best interest of God’s church.</w:t>
      </w:r>
    </w:p>
    <w:p w14:paraId="1FFE409E" w14:textId="77777777" w:rsidR="00F85097" w:rsidRPr="0022358E" w:rsidRDefault="009E3CF2" w:rsidP="0016374E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 xml:space="preserve">I am excited to see the future unfold </w:t>
      </w:r>
      <w:r w:rsidR="0016374E" w:rsidRPr="0022358E">
        <w:rPr>
          <w:rFonts w:asciiTheme="minorHAnsi" w:hAnsiTheme="minorHAnsi" w:cstheme="minorHAnsi"/>
        </w:rPr>
        <w:t>in our faith community as you, the church, continue to lead the mission and ministry</w:t>
      </w:r>
      <w:r w:rsidRPr="0022358E">
        <w:rPr>
          <w:rFonts w:asciiTheme="minorHAnsi" w:hAnsiTheme="minorHAnsi" w:cstheme="minorHAnsi"/>
        </w:rPr>
        <w:t xml:space="preserve">. </w:t>
      </w:r>
      <w:r w:rsidR="0016374E" w:rsidRPr="0022358E">
        <w:rPr>
          <w:rFonts w:asciiTheme="minorHAnsi" w:hAnsiTheme="minorHAnsi" w:cstheme="minorHAnsi"/>
        </w:rPr>
        <w:t xml:space="preserve"> </w:t>
      </w:r>
      <w:r w:rsidRPr="0022358E">
        <w:rPr>
          <w:rFonts w:asciiTheme="minorHAnsi" w:hAnsiTheme="minorHAnsi" w:cstheme="minorHAnsi"/>
        </w:rPr>
        <w:t>It has been a privilege to work beside all of you in the ministry for Christ</w:t>
      </w:r>
      <w:r w:rsidR="0016374E" w:rsidRPr="0022358E">
        <w:rPr>
          <w:rFonts w:asciiTheme="minorHAnsi" w:hAnsiTheme="minorHAnsi" w:cstheme="minorHAnsi"/>
        </w:rPr>
        <w:t xml:space="preserve">. </w:t>
      </w:r>
      <w:r w:rsidR="00F85097" w:rsidRPr="0022358E">
        <w:rPr>
          <w:rFonts w:asciiTheme="minorHAnsi" w:hAnsiTheme="minorHAnsi" w:cstheme="minorHAnsi"/>
        </w:rPr>
        <w:t xml:space="preserve"> </w:t>
      </w:r>
      <w:r w:rsidRPr="0022358E">
        <w:rPr>
          <w:rFonts w:asciiTheme="minorHAnsi" w:hAnsiTheme="minorHAnsi" w:cstheme="minorHAnsi"/>
        </w:rPr>
        <w:t xml:space="preserve">In gratitude, it has been great to work with </w:t>
      </w:r>
      <w:r w:rsidR="0016374E" w:rsidRPr="0022358E">
        <w:rPr>
          <w:rFonts w:asciiTheme="minorHAnsi" w:hAnsiTheme="minorHAnsi" w:cstheme="minorHAnsi"/>
        </w:rPr>
        <w:t xml:space="preserve">(NAMES) </w:t>
      </w:r>
      <w:r w:rsidRPr="0022358E">
        <w:rPr>
          <w:rFonts w:asciiTheme="minorHAnsi" w:hAnsiTheme="minorHAnsi" w:cstheme="minorHAnsi"/>
        </w:rPr>
        <w:t>our amazing staff. Talented, committed, faithful and dedicated are just a few of the words that come to mind when I think of this team of colleagues. And of course, we couldn't do our work without the hands and hearts of all God's people.</w:t>
      </w:r>
    </w:p>
    <w:p w14:paraId="582476FA" w14:textId="7801BDB9" w:rsidR="00A92040" w:rsidRPr="0022358E" w:rsidRDefault="009E3CF2" w:rsidP="0016374E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>So, I encourage all of</w:t>
      </w:r>
      <w:r w:rsidR="00F85097" w:rsidRPr="0022358E">
        <w:rPr>
          <w:rFonts w:asciiTheme="minorHAnsi" w:hAnsiTheme="minorHAnsi" w:cstheme="minorHAnsi"/>
        </w:rPr>
        <w:t xml:space="preserve"> </w:t>
      </w:r>
      <w:r w:rsidRPr="0022358E">
        <w:rPr>
          <w:rFonts w:asciiTheme="minorHAnsi" w:hAnsiTheme="minorHAnsi" w:cstheme="minorHAnsi"/>
        </w:rPr>
        <w:t>you to hold fast to the words of Colossians 3 as you continue to work together in mission and ministry for Christ.</w:t>
      </w:r>
    </w:p>
    <w:p w14:paraId="09F5369B" w14:textId="2E0043A4" w:rsidR="00A92040" w:rsidRPr="0022358E" w:rsidRDefault="009E3CF2" w:rsidP="0016374E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>God's blessings to all!</w:t>
      </w:r>
    </w:p>
    <w:p w14:paraId="5B2FB535" w14:textId="77777777" w:rsidR="00F85097" w:rsidRPr="0022358E" w:rsidRDefault="00F85097" w:rsidP="0016374E">
      <w:pPr>
        <w:rPr>
          <w:rFonts w:asciiTheme="minorHAnsi" w:hAnsiTheme="minorHAnsi" w:cstheme="minorHAnsi"/>
        </w:rPr>
      </w:pPr>
    </w:p>
    <w:p w14:paraId="3DD7B749" w14:textId="5010C271" w:rsidR="00A92040" w:rsidRPr="0022358E" w:rsidRDefault="009E3CF2" w:rsidP="00F85097">
      <w:pPr>
        <w:rPr>
          <w:rFonts w:asciiTheme="minorHAnsi" w:hAnsiTheme="minorHAnsi" w:cstheme="minorHAnsi"/>
        </w:rPr>
      </w:pPr>
      <w:r w:rsidRPr="0022358E">
        <w:rPr>
          <w:rFonts w:asciiTheme="minorHAnsi" w:hAnsiTheme="minorHAnsi" w:cstheme="minorHAnsi"/>
        </w:rPr>
        <w:t>Pastor</w:t>
      </w:r>
      <w:r w:rsidR="00F85097" w:rsidRPr="0022358E">
        <w:rPr>
          <w:rFonts w:asciiTheme="minorHAnsi" w:hAnsiTheme="minorHAnsi" w:cstheme="minorHAnsi"/>
        </w:rPr>
        <w:t>/Deacon</w:t>
      </w:r>
    </w:p>
    <w:sectPr w:rsidR="00A92040" w:rsidRPr="0022358E">
      <w:pgSz w:w="12240" w:h="15840"/>
      <w:pgMar w:top="1440" w:right="1426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40"/>
    <w:rsid w:val="0016374E"/>
    <w:rsid w:val="001E0FFD"/>
    <w:rsid w:val="0022358E"/>
    <w:rsid w:val="009E3CF2"/>
    <w:rsid w:val="00A92040"/>
    <w:rsid w:val="00EF3885"/>
    <w:rsid w:val="00F85097"/>
    <w:rsid w:val="013AB3F3"/>
    <w:rsid w:val="7B75D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A567"/>
  <w15:docId w15:val="{EDC22301-7330-BF4F-8D6E-CD0EF205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Meulebroeck</dc:creator>
  <cp:keywords/>
  <dc:description/>
  <cp:lastModifiedBy>Kristina Johnson Dernier</cp:lastModifiedBy>
  <cp:revision>2</cp:revision>
  <dcterms:created xsi:type="dcterms:W3CDTF">2022-01-19T22:17:00Z</dcterms:created>
  <dcterms:modified xsi:type="dcterms:W3CDTF">2022-01-19T22:17:00Z</dcterms:modified>
</cp:coreProperties>
</file>