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41D9" w14:textId="77777777" w:rsidR="005E3313" w:rsidRPr="004D3F4B" w:rsidRDefault="005E3313" w:rsidP="005E3313">
      <w:pPr>
        <w:spacing w:after="0"/>
        <w:ind w:right="720"/>
      </w:pPr>
      <w:r w:rsidRPr="004D3F4B">
        <w:t>[DATE OF LETTER]</w:t>
      </w:r>
    </w:p>
    <w:p w14:paraId="713ED528" w14:textId="77777777" w:rsidR="005E3313" w:rsidRPr="004D3F4B" w:rsidRDefault="005E3313" w:rsidP="005E3313">
      <w:pPr>
        <w:spacing w:after="0"/>
        <w:ind w:right="720"/>
      </w:pPr>
    </w:p>
    <w:p w14:paraId="128449A2" w14:textId="77777777" w:rsidR="005E3313" w:rsidRPr="004D3F4B" w:rsidRDefault="005E3313" w:rsidP="005E3313">
      <w:pPr>
        <w:spacing w:after="0"/>
        <w:ind w:right="720"/>
      </w:pPr>
    </w:p>
    <w:p w14:paraId="7809871E" w14:textId="77777777" w:rsidR="005E3313" w:rsidRPr="004D3F4B" w:rsidRDefault="005E3313" w:rsidP="005E3313">
      <w:pPr>
        <w:spacing w:after="0"/>
        <w:ind w:right="720"/>
      </w:pPr>
      <w:r w:rsidRPr="004D3F4B">
        <w:t>The Generous Family</w:t>
      </w:r>
    </w:p>
    <w:p w14:paraId="20917DBD" w14:textId="77777777" w:rsidR="005E3313" w:rsidRPr="004D3F4B" w:rsidRDefault="005E3313" w:rsidP="005E3313">
      <w:pPr>
        <w:spacing w:after="0"/>
        <w:ind w:right="720"/>
      </w:pPr>
      <w:r w:rsidRPr="004D3F4B">
        <w:t xml:space="preserve">123 </w:t>
      </w:r>
      <w:proofErr w:type="spellStart"/>
      <w:r w:rsidRPr="004D3F4B">
        <w:t>Anystreet</w:t>
      </w:r>
      <w:proofErr w:type="spellEnd"/>
    </w:p>
    <w:p w14:paraId="08918E9C" w14:textId="77777777" w:rsidR="005E3313" w:rsidRPr="004D3F4B" w:rsidRDefault="005E3313" w:rsidP="005E3313">
      <w:pPr>
        <w:spacing w:after="0"/>
        <w:ind w:right="720"/>
      </w:pPr>
      <w:r w:rsidRPr="004D3F4B">
        <w:t>Anytown, MN 56500</w:t>
      </w:r>
    </w:p>
    <w:p w14:paraId="5318AD12" w14:textId="77777777" w:rsidR="005E3313" w:rsidRPr="004D3F4B" w:rsidRDefault="005E3313" w:rsidP="005E3313">
      <w:pPr>
        <w:spacing w:after="0"/>
        <w:ind w:right="720"/>
      </w:pPr>
    </w:p>
    <w:p w14:paraId="74B4606E" w14:textId="77777777" w:rsidR="005E3313" w:rsidRDefault="005E3313" w:rsidP="005E3313">
      <w:pPr>
        <w:spacing w:after="0"/>
        <w:ind w:right="720"/>
      </w:pPr>
      <w:r w:rsidRPr="004D3F4B">
        <w:t>Dear Generous Family:</w:t>
      </w:r>
    </w:p>
    <w:p w14:paraId="6D7CC930" w14:textId="77777777" w:rsidR="005E3313" w:rsidRPr="004D3F4B" w:rsidRDefault="005E3313" w:rsidP="005E3313">
      <w:pPr>
        <w:spacing w:after="0"/>
        <w:ind w:right="720"/>
      </w:pPr>
    </w:p>
    <w:p w14:paraId="5A70DE19" w14:textId="77777777" w:rsidR="005E3313" w:rsidRPr="004D3F4B" w:rsidRDefault="005E3313" w:rsidP="005E3313">
      <w:pPr>
        <w:spacing w:after="0"/>
        <w:ind w:right="720"/>
      </w:pPr>
      <w:r w:rsidRPr="004D3F4B">
        <w:t>Thank you for your contribution to support [CHURCH NAME].  Your voluntary contribution was made to support [Describe what it’s supporting, otherwise: the general operations of our ministry].</w:t>
      </w:r>
    </w:p>
    <w:p w14:paraId="37053FD2" w14:textId="77777777" w:rsidR="005E3313" w:rsidRPr="004D3F4B" w:rsidRDefault="005E3313" w:rsidP="005E3313">
      <w:pPr>
        <w:spacing w:after="0"/>
        <w:ind w:right="720"/>
      </w:pPr>
    </w:p>
    <w:p w14:paraId="5F6E33DA" w14:textId="7E0072E1" w:rsidR="005E3313" w:rsidRPr="004D3F4B" w:rsidRDefault="005E3313" w:rsidP="005E3313">
      <w:pPr>
        <w:spacing w:after="0"/>
        <w:ind w:right="720"/>
      </w:pPr>
      <w:r>
        <w:rPr>
          <w:b/>
          <w:bCs/>
        </w:rPr>
        <w:t>In-Kind Gift</w:t>
      </w:r>
      <w:r w:rsidRPr="004D3F4B">
        <w:t>: [</w:t>
      </w:r>
      <w:r>
        <w:t>QUANTITY] [CONDITION] [ITEM DESCRIPTION]</w:t>
      </w:r>
    </w:p>
    <w:p w14:paraId="21C826DC" w14:textId="77777777" w:rsidR="005E3313" w:rsidRPr="004D3F4B" w:rsidRDefault="005E3313" w:rsidP="005E3313">
      <w:pPr>
        <w:spacing w:after="0"/>
        <w:ind w:right="720"/>
      </w:pPr>
      <w:r w:rsidRPr="004D3F4B">
        <w:rPr>
          <w:b/>
          <w:bCs/>
        </w:rPr>
        <w:t>Date Received</w:t>
      </w:r>
      <w:r w:rsidRPr="004D3F4B">
        <w:t>: [DATE RECEIVED]</w:t>
      </w:r>
    </w:p>
    <w:p w14:paraId="168798A5" w14:textId="77777777" w:rsidR="005E3313" w:rsidRPr="004D3F4B" w:rsidRDefault="005E3313" w:rsidP="005E3313">
      <w:pPr>
        <w:spacing w:after="0"/>
        <w:ind w:right="720"/>
      </w:pPr>
    </w:p>
    <w:p w14:paraId="6AF7B9CC" w14:textId="77777777" w:rsidR="005E3313" w:rsidRPr="004D3F4B" w:rsidRDefault="005E3313" w:rsidP="005E3313">
      <w:pPr>
        <w:spacing w:after="0"/>
        <w:ind w:right="720"/>
      </w:pPr>
      <w:r w:rsidRPr="004D3F4B">
        <w:t>This letter confirms that this contribution is intended as a gift and was made unconditionally and free from any restrictions, obligations, or arrangements.  No goods or services were provided in exchange for this contribution.</w:t>
      </w:r>
    </w:p>
    <w:p w14:paraId="3C9FA85E" w14:textId="77777777" w:rsidR="005E3313" w:rsidRPr="004D3F4B" w:rsidRDefault="005E3313" w:rsidP="005E3313">
      <w:pPr>
        <w:spacing w:after="0"/>
        <w:ind w:right="720"/>
      </w:pPr>
    </w:p>
    <w:p w14:paraId="540AEF4B" w14:textId="77777777" w:rsidR="005E3313" w:rsidRPr="004D3F4B" w:rsidRDefault="005E3313" w:rsidP="005E3313">
      <w:pPr>
        <w:spacing w:after="0"/>
        <w:ind w:right="720"/>
      </w:pPr>
      <w:r w:rsidRPr="004D3F4B">
        <w:t xml:space="preserve">If you do not agree with the classification of your contribution as a gift, in conformity with the conditions above, please contact me at [PHONE NUMBER] or [EMAIL ADDRESS] to make any necessary corrections. </w:t>
      </w:r>
    </w:p>
    <w:p w14:paraId="428B0595" w14:textId="77777777" w:rsidR="005E3313" w:rsidRPr="00EA072D" w:rsidRDefault="005E3313" w:rsidP="005E3313">
      <w:pPr>
        <w:spacing w:after="0"/>
        <w:ind w:right="720"/>
        <w:rPr>
          <w:sz w:val="21"/>
          <w:szCs w:val="21"/>
        </w:rPr>
      </w:pPr>
    </w:p>
    <w:p w14:paraId="6A621033" w14:textId="77777777" w:rsidR="005E3313" w:rsidRPr="00EA072D" w:rsidRDefault="005E3313" w:rsidP="005E3313">
      <w:pPr>
        <w:spacing w:after="0"/>
        <w:ind w:right="720"/>
        <w:rPr>
          <w:i/>
          <w:iCs/>
          <w:sz w:val="20"/>
          <w:szCs w:val="20"/>
        </w:rPr>
      </w:pPr>
      <w:r w:rsidRPr="00E51958">
        <w:rPr>
          <w:i/>
          <w:iCs/>
          <w:sz w:val="20"/>
          <w:szCs w:val="20"/>
        </w:rPr>
        <w:t>[CHURCH NAME]</w:t>
      </w:r>
      <w:r>
        <w:rPr>
          <w:i/>
          <w:iCs/>
          <w:sz w:val="20"/>
          <w:szCs w:val="20"/>
        </w:rPr>
        <w:t xml:space="preserve"> </w:t>
      </w:r>
      <w:r w:rsidRPr="00EA072D">
        <w:rPr>
          <w:i/>
          <w:iCs/>
          <w:sz w:val="20"/>
          <w:szCs w:val="20"/>
        </w:rPr>
        <w:t xml:space="preserve">qualifies as a tax-exempt organization as defined in section 501(c)(3) of the Internal Revenue Code.  Charitable contributions to a church are tax-deductible under section 170(c)(2) of the Internal Revenue Code.  Federal Tax ID for </w:t>
      </w:r>
      <w:r w:rsidRPr="00E51958">
        <w:rPr>
          <w:i/>
          <w:iCs/>
          <w:sz w:val="20"/>
          <w:szCs w:val="20"/>
        </w:rPr>
        <w:t>[CHURCH NAME]</w:t>
      </w:r>
      <w:r w:rsidRPr="00EA072D">
        <w:rPr>
          <w:i/>
          <w:iCs/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>[CHURCH EIN]</w:t>
      </w:r>
      <w:r w:rsidRPr="00EA072D">
        <w:rPr>
          <w:i/>
          <w:iCs/>
          <w:sz w:val="20"/>
          <w:szCs w:val="20"/>
        </w:rPr>
        <w:t>.</w:t>
      </w:r>
    </w:p>
    <w:p w14:paraId="4F146405" w14:textId="77777777" w:rsidR="005E3313" w:rsidRPr="00EA072D" w:rsidRDefault="005E3313" w:rsidP="005E3313">
      <w:pPr>
        <w:spacing w:after="0"/>
        <w:ind w:right="720"/>
        <w:rPr>
          <w:sz w:val="21"/>
          <w:szCs w:val="21"/>
        </w:rPr>
      </w:pPr>
    </w:p>
    <w:p w14:paraId="5C4DF872" w14:textId="77777777" w:rsidR="005E3313" w:rsidRPr="004D3F4B" w:rsidRDefault="005E3313" w:rsidP="005E3313">
      <w:pPr>
        <w:spacing w:after="0"/>
        <w:ind w:right="720"/>
      </w:pPr>
      <w:r w:rsidRPr="004D3F4B">
        <w:t>Blessings,</w:t>
      </w:r>
    </w:p>
    <w:p w14:paraId="36410515" w14:textId="77777777" w:rsidR="005E3313" w:rsidRPr="00E51958" w:rsidRDefault="005E3313" w:rsidP="005E3313">
      <w:pPr>
        <w:spacing w:after="0"/>
        <w:ind w:right="720"/>
        <w:rPr>
          <w:rFonts w:ascii="Lucida Handwriting" w:hAnsi="Lucida Handwriting"/>
          <w:sz w:val="44"/>
          <w:szCs w:val="44"/>
        </w:rPr>
      </w:pPr>
      <w:r w:rsidRPr="00E51958">
        <w:rPr>
          <w:rFonts w:ascii="Lucida Handwriting" w:hAnsi="Lucida Handwriting"/>
          <w:noProof/>
          <w:sz w:val="44"/>
          <w:szCs w:val="44"/>
        </w:rPr>
        <w:t>Your Name</w:t>
      </w:r>
    </w:p>
    <w:p w14:paraId="776CBE08" w14:textId="77777777" w:rsidR="005E3313" w:rsidRPr="004D3F4B" w:rsidRDefault="005E3313" w:rsidP="005E3313">
      <w:pPr>
        <w:spacing w:after="0"/>
        <w:ind w:right="720"/>
      </w:pPr>
      <w:r w:rsidRPr="004D3F4B">
        <w:t>Your Name</w:t>
      </w:r>
    </w:p>
    <w:p w14:paraId="21C33D15" w14:textId="77777777" w:rsidR="005E3313" w:rsidRPr="004D3F4B" w:rsidRDefault="005E3313" w:rsidP="005E3313">
      <w:pPr>
        <w:spacing w:after="0"/>
        <w:ind w:right="720"/>
      </w:pPr>
      <w:r w:rsidRPr="004D3F4B">
        <w:t>Your Title</w:t>
      </w:r>
    </w:p>
    <w:p w14:paraId="1CBF9544" w14:textId="77777777" w:rsidR="00910909" w:rsidRDefault="00910909"/>
    <w:sectPr w:rsidR="00910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13"/>
    <w:rsid w:val="005E3313"/>
    <w:rsid w:val="006F6D44"/>
    <w:rsid w:val="007868F2"/>
    <w:rsid w:val="008B6632"/>
    <w:rsid w:val="00910909"/>
    <w:rsid w:val="009F0C9A"/>
    <w:rsid w:val="00F7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FCB0"/>
  <w15:chartTrackingRefBased/>
  <w15:docId w15:val="{8455F8F5-852B-4784-BFEB-81AE622D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1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3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3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3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3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3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3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3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3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3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3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3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3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3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31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3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963</Characters>
  <Application>Microsoft Office Word</Application>
  <DocSecurity>0</DocSecurity>
  <Lines>33</Lines>
  <Paragraphs>17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Haarstick</dc:creator>
  <cp:keywords/>
  <dc:description/>
  <cp:lastModifiedBy>Paul Haarstick</cp:lastModifiedBy>
  <cp:revision>1</cp:revision>
  <dcterms:created xsi:type="dcterms:W3CDTF">2026-02-10T01:49:00Z</dcterms:created>
  <dcterms:modified xsi:type="dcterms:W3CDTF">2026-02-10T01:50:00Z</dcterms:modified>
</cp:coreProperties>
</file>